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9" w:rsidRPr="001B74BE" w:rsidRDefault="00AB28BA" w:rsidP="00FF5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>Уважаемые односельчане!</w:t>
      </w:r>
    </w:p>
    <w:p w:rsidR="00FF5851" w:rsidRPr="001B74BE" w:rsidRDefault="00AB28BA" w:rsidP="00FF5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74BE">
        <w:rPr>
          <w:rFonts w:ascii="Times New Roman" w:hAnsi="Times New Roman" w:cs="Times New Roman"/>
          <w:b/>
          <w:i/>
          <w:sz w:val="72"/>
          <w:szCs w:val="72"/>
        </w:rPr>
        <w:t>Приглашаем Вас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>принять участие</w:t>
      </w:r>
      <w:r w:rsidR="00A509B5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              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>в</w:t>
      </w:r>
      <w:r w:rsidR="00A509B5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о </w:t>
      </w:r>
      <w:r w:rsidR="00F75AA0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Всероссийской 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экологической </w:t>
      </w:r>
      <w:proofErr w:type="gramStart"/>
      <w:r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акции 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>«</w:t>
      </w:r>
      <w:proofErr w:type="gramEnd"/>
      <w:r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Чистый Берег», </w:t>
      </w:r>
      <w:r w:rsidR="00F75AA0" w:rsidRPr="001B74BE">
        <w:rPr>
          <w:rFonts w:ascii="Times New Roman" w:hAnsi="Times New Roman" w:cs="Times New Roman"/>
          <w:b/>
          <w:i/>
          <w:sz w:val="72"/>
          <w:szCs w:val="72"/>
        </w:rPr>
        <w:t>которая состоится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FF5851" w:rsidRPr="001B74BE" w:rsidRDefault="001B74BE" w:rsidP="00FF5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>24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>мая</w:t>
      </w:r>
      <w:r w:rsidR="00FF5851"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>2018 года в 14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-00 час. </w:t>
      </w:r>
    </w:p>
    <w:p w:rsidR="001B74BE" w:rsidRPr="001B74BE" w:rsidRDefault="00FF5851" w:rsidP="00FF5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74BE">
        <w:rPr>
          <w:rFonts w:ascii="Times New Roman" w:hAnsi="Times New Roman" w:cs="Times New Roman"/>
          <w:b/>
          <w:i/>
          <w:sz w:val="72"/>
          <w:szCs w:val="72"/>
        </w:rPr>
        <w:t>В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ходе</w:t>
      </w:r>
      <w:r w:rsidR="00AB28BA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акции будет производит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>ь</w:t>
      </w:r>
      <w:r w:rsidR="00AB28BA" w:rsidRPr="001B74BE">
        <w:rPr>
          <w:rFonts w:ascii="Times New Roman" w:hAnsi="Times New Roman" w:cs="Times New Roman"/>
          <w:b/>
          <w:i/>
          <w:sz w:val="72"/>
          <w:szCs w:val="72"/>
        </w:rPr>
        <w:t>ся уборка</w:t>
      </w:r>
      <w:r w:rsidR="00634D39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береговой линии</w:t>
      </w:r>
      <w:r w:rsidR="00AB28BA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, 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FF5851" w:rsidRPr="001B74BE" w:rsidRDefault="00AB28BA" w:rsidP="00FF5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74BE">
        <w:rPr>
          <w:rFonts w:ascii="Times New Roman" w:hAnsi="Times New Roman" w:cs="Times New Roman"/>
          <w:b/>
          <w:i/>
          <w:sz w:val="72"/>
          <w:szCs w:val="72"/>
        </w:rPr>
        <w:t>в целях укрепления</w:t>
      </w:r>
      <w:r w:rsidR="00A509B5"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берега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 посадка </w:t>
      </w:r>
      <w:r w:rsidR="00F62A77"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</w:t>
      </w:r>
      <w:r w:rsidRPr="001B74BE">
        <w:rPr>
          <w:rFonts w:ascii="Times New Roman" w:hAnsi="Times New Roman" w:cs="Times New Roman"/>
          <w:b/>
          <w:i/>
          <w:sz w:val="72"/>
          <w:szCs w:val="72"/>
        </w:rPr>
        <w:t xml:space="preserve">деревьев </w:t>
      </w:r>
      <w:r w:rsidR="00F62A77">
        <w:rPr>
          <w:rFonts w:ascii="Times New Roman" w:hAnsi="Times New Roman" w:cs="Times New Roman"/>
          <w:b/>
          <w:i/>
          <w:sz w:val="72"/>
          <w:szCs w:val="72"/>
        </w:rPr>
        <w:t>и кустарников.</w:t>
      </w:r>
    </w:p>
    <w:p w:rsidR="00F75AA0" w:rsidRPr="001B74BE" w:rsidRDefault="00F75AA0" w:rsidP="00FF585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74BE">
        <w:rPr>
          <w:rFonts w:ascii="Times New Roman" w:hAnsi="Times New Roman" w:cs="Times New Roman"/>
          <w:b/>
          <w:i/>
          <w:sz w:val="52"/>
          <w:szCs w:val="52"/>
        </w:rPr>
        <w:t>Просьба всех желающих иметь при себе саженцы и</w:t>
      </w:r>
      <w:r w:rsidR="003876E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F62A77">
        <w:rPr>
          <w:rFonts w:ascii="Times New Roman" w:hAnsi="Times New Roman" w:cs="Times New Roman"/>
          <w:b/>
          <w:i/>
          <w:sz w:val="52"/>
          <w:szCs w:val="52"/>
        </w:rPr>
        <w:t>инвентарь</w:t>
      </w:r>
      <w:r w:rsidR="00F62A77" w:rsidRPr="001B74BE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="00F62A77">
        <w:rPr>
          <w:rFonts w:ascii="Times New Roman" w:hAnsi="Times New Roman" w:cs="Times New Roman"/>
          <w:b/>
          <w:sz w:val="52"/>
          <w:szCs w:val="52"/>
        </w:rPr>
        <w:t xml:space="preserve">обязательно </w:t>
      </w:r>
      <w:r w:rsidR="001B74BE" w:rsidRPr="001B74BE">
        <w:rPr>
          <w:rFonts w:ascii="Times New Roman" w:hAnsi="Times New Roman" w:cs="Times New Roman"/>
          <w:b/>
          <w:sz w:val="52"/>
          <w:szCs w:val="52"/>
        </w:rPr>
        <w:t>провести обработку одежды репеллентами.</w:t>
      </w:r>
      <w:r w:rsidRPr="001B74BE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</w:t>
      </w:r>
    </w:p>
    <w:p w:rsidR="003876E2" w:rsidRPr="003876E2" w:rsidRDefault="003876E2" w:rsidP="003876E2">
      <w:pPr>
        <w:rPr>
          <w:b/>
          <w:sz w:val="40"/>
          <w:szCs w:val="40"/>
        </w:rPr>
      </w:pPr>
      <w:r w:rsidRPr="003876E2">
        <w:rPr>
          <w:b/>
          <w:sz w:val="40"/>
          <w:szCs w:val="40"/>
        </w:rPr>
        <w:t>Подробную информацию можно получить по тел. 8(3467)377551</w:t>
      </w:r>
    </w:p>
    <w:p w:rsidR="00A509B5" w:rsidRPr="00F75AA0" w:rsidRDefault="001B74BE" w:rsidP="003876E2">
      <w:pPr>
        <w:jc w:val="right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                                      </w:t>
      </w:r>
      <w:bookmarkStart w:id="0" w:name="_GoBack"/>
      <w:bookmarkEnd w:id="0"/>
      <w:r>
        <w:rPr>
          <w:b/>
          <w:sz w:val="52"/>
          <w:szCs w:val="52"/>
        </w:rPr>
        <w:t xml:space="preserve">                            </w:t>
      </w:r>
      <w:r w:rsidR="00A509B5" w:rsidRPr="00F75AA0">
        <w:rPr>
          <w:b/>
          <w:sz w:val="32"/>
          <w:szCs w:val="32"/>
        </w:rPr>
        <w:t>С</w:t>
      </w:r>
      <w:r w:rsidR="00A509B5" w:rsidRPr="00634D39">
        <w:rPr>
          <w:b/>
          <w:sz w:val="36"/>
          <w:szCs w:val="36"/>
        </w:rPr>
        <w:t xml:space="preserve"> уважением администрация сельского поселения Селиярово</w:t>
      </w:r>
    </w:p>
    <w:sectPr w:rsidR="00A509B5" w:rsidRPr="00F75AA0" w:rsidSect="00F75AA0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E"/>
    <w:rsid w:val="001B74BE"/>
    <w:rsid w:val="0033646E"/>
    <w:rsid w:val="003876E2"/>
    <w:rsid w:val="00627D59"/>
    <w:rsid w:val="00634D39"/>
    <w:rsid w:val="00A509B5"/>
    <w:rsid w:val="00AB28BA"/>
    <w:rsid w:val="00F62A77"/>
    <w:rsid w:val="00F75AA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E13E-82A9-47B4-BEE3-4E2B39E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2018-05-15T07:31:00Z</cp:lastPrinted>
  <dcterms:created xsi:type="dcterms:W3CDTF">2018-05-15T05:15:00Z</dcterms:created>
  <dcterms:modified xsi:type="dcterms:W3CDTF">2018-05-15T07:32:00Z</dcterms:modified>
</cp:coreProperties>
</file>